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25276" w14:textId="2C9D2B68" w:rsidR="00C80411" w:rsidRDefault="00C80411">
      <w:pPr>
        <w:rPr>
          <w:b/>
          <w:bCs/>
        </w:rPr>
      </w:pPr>
      <w:r w:rsidRPr="006659CE">
        <w:rPr>
          <w:b/>
          <w:bCs/>
        </w:rPr>
        <w:t>Fragments Of Us</w:t>
      </w:r>
    </w:p>
    <w:p w14:paraId="73CB19D9" w14:textId="77777777" w:rsidR="009262E2" w:rsidRDefault="009262E2">
      <w:pPr>
        <w:rPr>
          <w:b/>
          <w:bCs/>
        </w:rPr>
      </w:pPr>
    </w:p>
    <w:p w14:paraId="34E9DF74" w14:textId="52122045" w:rsidR="004218BC" w:rsidRDefault="004218BC">
      <w:pPr>
        <w:rPr>
          <w:i/>
          <w:iCs/>
        </w:rPr>
      </w:pPr>
      <w:r>
        <w:rPr>
          <w:i/>
          <w:iCs/>
        </w:rPr>
        <w:t>“</w:t>
      </w:r>
      <w:r w:rsidR="00B20274">
        <w:rPr>
          <w:i/>
          <w:iCs/>
        </w:rPr>
        <w:t>…</w:t>
      </w:r>
      <w:r>
        <w:rPr>
          <w:i/>
          <w:iCs/>
        </w:rPr>
        <w:t xml:space="preserve">And after all said and done, </w:t>
      </w:r>
      <w:r w:rsidR="007A3423">
        <w:rPr>
          <w:i/>
          <w:iCs/>
        </w:rPr>
        <w:t>you</w:t>
      </w:r>
      <w:r w:rsidR="0009538E">
        <w:rPr>
          <w:i/>
          <w:iCs/>
        </w:rPr>
        <w:t>’ve become nothing but a</w:t>
      </w:r>
      <w:r w:rsidR="00067B09">
        <w:rPr>
          <w:i/>
          <w:iCs/>
        </w:rPr>
        <w:t xml:space="preserve"> fragment of my </w:t>
      </w:r>
      <w:r w:rsidR="00B20274">
        <w:rPr>
          <w:i/>
          <w:iCs/>
        </w:rPr>
        <w:t>memory…”</w:t>
      </w:r>
    </w:p>
    <w:p w14:paraId="3BE5A39C" w14:textId="77777777" w:rsidR="009262E2" w:rsidRPr="004218BC" w:rsidRDefault="009262E2">
      <w:pPr>
        <w:rPr>
          <w:i/>
          <w:iCs/>
        </w:rPr>
      </w:pPr>
    </w:p>
    <w:p w14:paraId="58E83159" w14:textId="516A7733" w:rsidR="00C80411" w:rsidRDefault="00CA15AE" w:rsidP="008E05A5">
      <w:pPr>
        <w:rPr>
          <w:b/>
          <w:bCs/>
        </w:rPr>
      </w:pPr>
      <w:r w:rsidRPr="006659CE">
        <w:rPr>
          <w:b/>
          <w:bCs/>
        </w:rPr>
        <w:t>2012</w:t>
      </w:r>
    </w:p>
    <w:p w14:paraId="563CCA86" w14:textId="77777777" w:rsidR="009E6957" w:rsidRDefault="00087272" w:rsidP="008E05A5">
      <w:r>
        <w:t xml:space="preserve">His name was </w:t>
      </w:r>
      <w:proofErr w:type="spellStart"/>
      <w:r>
        <w:t>Darey</w:t>
      </w:r>
      <w:proofErr w:type="spellEnd"/>
      <w:r>
        <w:t xml:space="preserve">, and he was the </w:t>
      </w:r>
      <w:r w:rsidR="00345490">
        <w:t xml:space="preserve">most charming boy I’d ever met. </w:t>
      </w:r>
    </w:p>
    <w:p w14:paraId="30320FFC" w14:textId="63083C57" w:rsidR="00E7049A" w:rsidRDefault="00921869" w:rsidP="008E05A5">
      <w:r>
        <w:t xml:space="preserve">I met </w:t>
      </w:r>
      <w:proofErr w:type="spellStart"/>
      <w:r w:rsidR="006B4C3B">
        <w:t>Darey</w:t>
      </w:r>
      <w:proofErr w:type="spellEnd"/>
      <w:r w:rsidR="006B4C3B">
        <w:t xml:space="preserve"> </w:t>
      </w:r>
      <w:r w:rsidR="005D4FB8">
        <w:t>when I was twelve years old. I w</w:t>
      </w:r>
      <w:r w:rsidR="009417D7">
        <w:t>as in SS 1 and</w:t>
      </w:r>
      <w:r w:rsidR="003970B3">
        <w:t xml:space="preserve"> had just</w:t>
      </w:r>
      <w:r w:rsidR="009417D7">
        <w:t xml:space="preserve"> </w:t>
      </w:r>
      <w:r w:rsidR="003970B3">
        <w:t>recently changed school</w:t>
      </w:r>
      <w:r w:rsidR="008E3143">
        <w:t xml:space="preserve"> at the time.</w:t>
      </w:r>
      <w:r w:rsidR="00BA11E8">
        <w:t xml:space="preserve"> </w:t>
      </w:r>
      <w:r w:rsidR="009326CA">
        <w:t>I wasn’t very outspoken then. I was very shy and</w:t>
      </w:r>
      <w:r w:rsidR="00AC318F">
        <w:t xml:space="preserve"> mostly </w:t>
      </w:r>
      <w:r w:rsidR="009326CA">
        <w:t xml:space="preserve">kept to myself. </w:t>
      </w:r>
      <w:r w:rsidR="004D412A">
        <w:t>But there came a</w:t>
      </w:r>
      <w:r w:rsidR="00914A78">
        <w:t xml:space="preserve"> boy before me, who had no care in the world. He was </w:t>
      </w:r>
      <w:r w:rsidR="007F468C">
        <w:t>so confident, so charming, so sweet, so loud and very much handsome. We were the exact polar opposites</w:t>
      </w:r>
      <w:r w:rsidR="00E7049A">
        <w:t xml:space="preserve">. </w:t>
      </w:r>
    </w:p>
    <w:p w14:paraId="22A4BED2" w14:textId="3C71E2B4" w:rsidR="00E7049A" w:rsidRDefault="00E7049A" w:rsidP="008E05A5">
      <w:r>
        <w:t>But as with the law of physics, unlike terms tend to attract.</w:t>
      </w:r>
    </w:p>
    <w:p w14:paraId="1AAA3527" w14:textId="77777777" w:rsidR="004070CC" w:rsidRDefault="00AF203D" w:rsidP="008E05A5">
      <w:r>
        <w:t xml:space="preserve">We didn’t become friends immediately. </w:t>
      </w:r>
      <w:r w:rsidR="009B4822">
        <w:t xml:space="preserve">At first, I didn’t exactly like him because </w:t>
      </w:r>
      <w:r w:rsidR="005921E6">
        <w:t xml:space="preserve">I felt intimidated by his extroverted personality. </w:t>
      </w:r>
    </w:p>
    <w:p w14:paraId="45A3B53C" w14:textId="0EC5D68A" w:rsidR="00AF203D" w:rsidRDefault="00774000" w:rsidP="008E05A5">
      <w:r>
        <w:t xml:space="preserve">But everything changed </w:t>
      </w:r>
      <w:r w:rsidR="00552659">
        <w:t xml:space="preserve">on a cool </w:t>
      </w:r>
      <w:proofErr w:type="spellStart"/>
      <w:r w:rsidR="00C35C19">
        <w:t>f</w:t>
      </w:r>
      <w:r w:rsidR="00552659">
        <w:t>riday</w:t>
      </w:r>
      <w:proofErr w:type="spellEnd"/>
      <w:r w:rsidR="00552659">
        <w:t xml:space="preserve"> evening after school. I was at the balcony </w:t>
      </w:r>
      <w:r w:rsidR="003E6B0E">
        <w:t xml:space="preserve">of the last floor, waiting for my mom to come pick me up. I had my notepad beside me. I was scribbling </w:t>
      </w:r>
      <w:r w:rsidR="00997DE1">
        <w:t xml:space="preserve">down the lyrics to a song I </w:t>
      </w:r>
      <w:r w:rsidR="004A053E">
        <w:t>had been trying to compose for a week. I hadn’t noticed his presence behind me, until he spoke.</w:t>
      </w:r>
    </w:p>
    <w:p w14:paraId="70821A5C" w14:textId="5244371B" w:rsidR="004A053E" w:rsidRDefault="004A053E" w:rsidP="008E05A5">
      <w:r>
        <w:t>“Yellow.” He said</w:t>
      </w:r>
      <w:r w:rsidR="00F545D9">
        <w:t xml:space="preserve"> from behind</w:t>
      </w:r>
      <w:r w:rsidR="00A317D5">
        <w:t xml:space="preserve">, startling me. I yelped </w:t>
      </w:r>
      <w:r w:rsidR="00F545D9">
        <w:t xml:space="preserve">and turned around to </w:t>
      </w:r>
      <w:r w:rsidR="00CE1CF8">
        <w:t>s</w:t>
      </w:r>
      <w:r w:rsidR="009510D8">
        <w:t>ight of him craning his neck</w:t>
      </w:r>
      <w:r w:rsidR="00A340C4">
        <w:t xml:space="preserve"> trying to peek at what I was writing.</w:t>
      </w:r>
    </w:p>
    <w:p w14:paraId="4E6D698D" w14:textId="2CF693C8" w:rsidR="003714DD" w:rsidRDefault="003714DD" w:rsidP="008E05A5">
      <w:r>
        <w:t>“</w:t>
      </w:r>
      <w:r w:rsidR="00C523C5">
        <w:t>What?” I asked</w:t>
      </w:r>
      <w:r w:rsidR="00760551">
        <w:t xml:space="preserve">, </w:t>
      </w:r>
      <w:r w:rsidR="00AA2CF3">
        <w:t xml:space="preserve">slightly irritated and </w:t>
      </w:r>
      <w:r w:rsidR="00760551">
        <w:t>confuse</w:t>
      </w:r>
      <w:r w:rsidR="00AF2DC5">
        <w:t>d at his sudden mention of yellow.</w:t>
      </w:r>
    </w:p>
    <w:p w14:paraId="232EB9C4" w14:textId="45FED0DC" w:rsidR="00AF2DC5" w:rsidRDefault="00BB04F9" w:rsidP="008E05A5">
      <w:r>
        <w:t>“</w:t>
      </w:r>
      <w:r w:rsidR="003B5031">
        <w:t>I heard him bellow, his voice sounded</w:t>
      </w:r>
      <w:r w:rsidR="003B399F">
        <w:t xml:space="preserve"> like yellow…” </w:t>
      </w:r>
      <w:r w:rsidR="00D711B7">
        <w:t xml:space="preserve">he replied, and that’s when I knew he had seen what I </w:t>
      </w:r>
      <w:r w:rsidR="003D07EB">
        <w:t xml:space="preserve">was writing. I quickly closed my notepad and looked away shyly.  I suddenly felt so embarrassed </w:t>
      </w:r>
      <w:r w:rsidR="00AA1E20">
        <w:t>at the thought that he might have seen the entire thing.</w:t>
      </w:r>
      <w:r w:rsidR="006815C1">
        <w:t xml:space="preserve"> </w:t>
      </w:r>
    </w:p>
    <w:p w14:paraId="0C5F488D" w14:textId="46DBDC89" w:rsidR="006815C1" w:rsidRDefault="006815C1" w:rsidP="008E05A5">
      <w:r>
        <w:t>Maybe because the song was actually about him.</w:t>
      </w:r>
    </w:p>
    <w:p w14:paraId="002C8893" w14:textId="3FF35BD1" w:rsidR="006815C1" w:rsidRDefault="006815C1" w:rsidP="008E05A5">
      <w:r>
        <w:t>“I didn’t mean to pry. It’s just, you seemed so focus</w:t>
      </w:r>
      <w:r w:rsidR="00372269">
        <w:t xml:space="preserve">ed </w:t>
      </w:r>
      <w:r w:rsidR="002E4F71">
        <w:t>and I was kind of curious as to what it was you were doing…</w:t>
      </w:r>
      <w:r w:rsidR="00372269">
        <w:t xml:space="preserve"> I didn’t mean to be rude</w:t>
      </w:r>
      <w:r w:rsidR="0059029B">
        <w:t xml:space="preserve">.” His apology was so </w:t>
      </w:r>
      <w:r w:rsidR="00F57A81">
        <w:t xml:space="preserve">warm and </w:t>
      </w:r>
      <w:r w:rsidR="0059029B">
        <w:t>sincere</w:t>
      </w:r>
      <w:r w:rsidR="00F57A81">
        <w:t xml:space="preserve">. I relaxed a bit and loosened my grip on the notepad. I refused to meet his eyes. It was much more </w:t>
      </w:r>
      <w:r w:rsidR="0030278C">
        <w:t xml:space="preserve">easier staring at him from afar, than from </w:t>
      </w:r>
      <w:r w:rsidR="007D0750">
        <w:t xml:space="preserve">such </w:t>
      </w:r>
      <w:r w:rsidR="00D922DD">
        <w:t>close proximity.</w:t>
      </w:r>
    </w:p>
    <w:p w14:paraId="72FF43E7" w14:textId="6F14ADD0" w:rsidR="00F74011" w:rsidRDefault="00F74011" w:rsidP="008E05A5">
      <w:r>
        <w:t>“But yellow does actually rhyme with bellow, if you think of it</w:t>
      </w:r>
      <w:r w:rsidR="00D433F2">
        <w:t>.” He added, breaking off the silence.</w:t>
      </w:r>
    </w:p>
    <w:p w14:paraId="142B405F" w14:textId="79094B36" w:rsidR="00D433F2" w:rsidRDefault="00D433F2" w:rsidP="008E05A5">
      <w:r>
        <w:t>“But yellow doesn’t have a sound</w:t>
      </w:r>
      <w:r w:rsidR="00567117">
        <w:t xml:space="preserve">” I stated to him. He smiled broadly at me. “Well, that’s the beauty of </w:t>
      </w:r>
      <w:r w:rsidR="000C789B">
        <w:t xml:space="preserve">art. Anything is possible, once you can paint the picture. </w:t>
      </w:r>
      <w:r w:rsidR="00E76057">
        <w:t xml:space="preserve">Black is gold, </w:t>
      </w:r>
      <w:r w:rsidR="00C07030">
        <w:t>love tastes like pink and yellow has a sound</w:t>
      </w:r>
      <w:r w:rsidR="00963D63">
        <w:t>.”</w:t>
      </w:r>
    </w:p>
    <w:p w14:paraId="6C29F0A0" w14:textId="724BE051" w:rsidR="00963D63" w:rsidRDefault="005A6499" w:rsidP="008E05A5">
      <w:r>
        <w:t>I</w:t>
      </w:r>
      <w:r w:rsidR="00963D63">
        <w:t xml:space="preserve"> felt butterflies for the first time ever in my life. And I would never forget how I felt on that cool friday evening at the balcony </w:t>
      </w:r>
      <w:r>
        <w:t xml:space="preserve">with </w:t>
      </w:r>
      <w:r w:rsidR="00A86161">
        <w:t>the only boy I had ever loved.</w:t>
      </w:r>
    </w:p>
    <w:p w14:paraId="107428ED" w14:textId="77777777" w:rsidR="00A86161" w:rsidRDefault="00A86161" w:rsidP="008E05A5"/>
    <w:p w14:paraId="28B75A23" w14:textId="23FFE80F" w:rsidR="00A86161" w:rsidRDefault="008F6C24" w:rsidP="008E05A5">
      <w:pPr>
        <w:rPr>
          <w:b/>
          <w:bCs/>
        </w:rPr>
      </w:pPr>
      <w:r>
        <w:rPr>
          <w:b/>
          <w:bCs/>
        </w:rPr>
        <w:t>2015</w:t>
      </w:r>
    </w:p>
    <w:p w14:paraId="20C3CF31" w14:textId="1AE1A535" w:rsidR="008F6C24" w:rsidRDefault="008F6C24" w:rsidP="008E05A5">
      <w:r>
        <w:t>I</w:t>
      </w:r>
      <w:r w:rsidR="00D472EB">
        <w:t xml:space="preserve">t’s been three years </w:t>
      </w:r>
      <w:r w:rsidR="00A20BC5">
        <w:t xml:space="preserve">since I’ve known </w:t>
      </w:r>
      <w:proofErr w:type="spellStart"/>
      <w:r w:rsidR="00A20BC5">
        <w:t>Darey</w:t>
      </w:r>
      <w:proofErr w:type="spellEnd"/>
      <w:r w:rsidR="00A20BC5">
        <w:t>.</w:t>
      </w:r>
      <w:r w:rsidR="00AF4CB6">
        <w:t xml:space="preserve"> </w:t>
      </w:r>
    </w:p>
    <w:p w14:paraId="0272AD4B" w14:textId="77777777" w:rsidR="004534E1" w:rsidRDefault="00AD7BA1" w:rsidP="008E05A5">
      <w:r>
        <w:t xml:space="preserve">We became friends immediately after the scenario that happened at the balcony that day. </w:t>
      </w:r>
      <w:r w:rsidR="004B03EB">
        <w:t xml:space="preserve">We formed an unusual bond with each other. </w:t>
      </w:r>
      <w:r w:rsidR="00D81CDB">
        <w:t xml:space="preserve">It was surprising how our friendship </w:t>
      </w:r>
      <w:r w:rsidR="00DA5310">
        <w:t xml:space="preserve">had </w:t>
      </w:r>
      <w:r w:rsidR="00256519">
        <w:t>work</w:t>
      </w:r>
      <w:r w:rsidR="00DA5310">
        <w:t xml:space="preserve">ed </w:t>
      </w:r>
      <w:r w:rsidR="00256519">
        <w:t>ou</w:t>
      </w:r>
      <w:r w:rsidR="00DA5310">
        <w:t>t,</w:t>
      </w:r>
      <w:r w:rsidR="00256519">
        <w:t xml:space="preserve"> because we had </w:t>
      </w:r>
      <w:r w:rsidR="00BE1A43">
        <w:t xml:space="preserve">exactly </w:t>
      </w:r>
      <w:r w:rsidR="00256519">
        <w:t xml:space="preserve">nothing in common. </w:t>
      </w:r>
      <w:r w:rsidR="00342FF4">
        <w:t>He liked rap music</w:t>
      </w:r>
      <w:r w:rsidR="001634DB">
        <w:t>, I liked Indie rock</w:t>
      </w:r>
      <w:r w:rsidR="00C57B0D">
        <w:t xml:space="preserve">. He liked </w:t>
      </w:r>
      <w:r w:rsidR="000539F6">
        <w:t xml:space="preserve">spicy food, I liked </w:t>
      </w:r>
      <w:r w:rsidR="00CE69FD">
        <w:t>sweets. He loved horror and thriller, while I like romantic comedies.</w:t>
      </w:r>
    </w:p>
    <w:p w14:paraId="083044FE" w14:textId="5AFBA195" w:rsidR="00836385" w:rsidRDefault="00CE69FD" w:rsidP="008E05A5">
      <w:r>
        <w:t xml:space="preserve"> </w:t>
      </w:r>
      <w:r w:rsidR="00256519">
        <w:t>But somehow, we understood each other so well</w:t>
      </w:r>
      <w:r w:rsidR="008C47E2">
        <w:t xml:space="preserve">. </w:t>
      </w:r>
    </w:p>
    <w:p w14:paraId="4EBF9B52" w14:textId="3045FE0F" w:rsidR="00AD7BA1" w:rsidRDefault="008C47E2" w:rsidP="008E05A5">
      <w:r>
        <w:t xml:space="preserve">He was my soulmate. </w:t>
      </w:r>
    </w:p>
    <w:p w14:paraId="28BBD64A" w14:textId="66937FCB" w:rsidR="009C6186" w:rsidRDefault="00392BD6" w:rsidP="008E05A5">
      <w:r>
        <w:t xml:space="preserve">I hadn’t known then that I was in love with him, until </w:t>
      </w:r>
      <w:r w:rsidR="008E34F9">
        <w:t>Sandra</w:t>
      </w:r>
      <w:r w:rsidR="005B70C6">
        <w:t>, our head girl</w:t>
      </w:r>
      <w:r w:rsidR="008E34F9">
        <w:t xml:space="preserve"> publicly </w:t>
      </w:r>
      <w:r w:rsidR="005B70C6">
        <w:t xml:space="preserve">confessed her feelings for him on the last day of our </w:t>
      </w:r>
      <w:proofErr w:type="spellStart"/>
      <w:r w:rsidR="00BF0D3A">
        <w:t>waec</w:t>
      </w:r>
      <w:proofErr w:type="spellEnd"/>
      <w:r w:rsidR="00BF0D3A">
        <w:t xml:space="preserve"> examination.</w:t>
      </w:r>
      <w:r w:rsidR="00CC736B">
        <w:t xml:space="preserve"> </w:t>
      </w:r>
      <w:r w:rsidR="00A778AC">
        <w:t xml:space="preserve">It was at our general </w:t>
      </w:r>
      <w:r w:rsidR="003A66FD">
        <w:t xml:space="preserve">hall, students were everywhere. </w:t>
      </w:r>
      <w:r w:rsidR="00CC736B">
        <w:t xml:space="preserve">I froze for </w:t>
      </w:r>
      <w:r w:rsidR="002E4EEE">
        <w:t>a second and held my breath as I awaited his response.</w:t>
      </w:r>
    </w:p>
    <w:p w14:paraId="56A5CCDC" w14:textId="6DFF6295" w:rsidR="002E4EEE" w:rsidRDefault="00652A50" w:rsidP="008E05A5">
      <w:r>
        <w:t>I saw his eyes searching th</w:t>
      </w:r>
      <w:r w:rsidR="00924F7A">
        <w:t xml:space="preserve">rough the </w:t>
      </w:r>
      <w:r w:rsidR="003A3FAB">
        <w:t xml:space="preserve">crowd of faces in the </w:t>
      </w:r>
      <w:r w:rsidR="00924F7A">
        <w:t xml:space="preserve">room, </w:t>
      </w:r>
      <w:r w:rsidR="003A3FAB">
        <w:t xml:space="preserve">until they landed on me. </w:t>
      </w:r>
      <w:r w:rsidR="0098134D">
        <w:t xml:space="preserve">Our eyes locked, neither </w:t>
      </w:r>
      <w:r w:rsidR="004561DC">
        <w:t xml:space="preserve">one </w:t>
      </w:r>
      <w:r w:rsidR="0098134D">
        <w:t xml:space="preserve">wanting to look away. </w:t>
      </w:r>
      <w:r w:rsidR="004C5B42">
        <w:t xml:space="preserve">His stare was so intense, I was beginning to feel hot. </w:t>
      </w:r>
    </w:p>
    <w:p w14:paraId="5E44D58A" w14:textId="77777777" w:rsidR="0047441E" w:rsidRDefault="002F4938" w:rsidP="008E05A5">
      <w:r>
        <w:t xml:space="preserve">“I love you.” He </w:t>
      </w:r>
      <w:r w:rsidR="00AF7949">
        <w:t>said</w:t>
      </w:r>
      <w:r w:rsidR="00923610">
        <w:t xml:space="preserve"> suddenly, </w:t>
      </w:r>
      <w:r w:rsidR="00AF7949">
        <w:t>out of nowhere.</w:t>
      </w:r>
      <w:r w:rsidR="00C640BF">
        <w:t xml:space="preserve"> Everyone </w:t>
      </w:r>
      <w:r w:rsidR="00AF7949">
        <w:t>gasped</w:t>
      </w:r>
      <w:r w:rsidR="00C640BF">
        <w:t xml:space="preserve">. Including me. </w:t>
      </w:r>
      <w:r w:rsidR="008948A6">
        <w:t>It was o</w:t>
      </w:r>
      <w:r w:rsidR="0089034B">
        <w:t xml:space="preserve">bvious he wasn’t saying it to Sandra, because his gaze was still fixated on me. </w:t>
      </w:r>
      <w:r w:rsidR="00FA2B68">
        <w:t>Everyone in the class was confused</w:t>
      </w:r>
      <w:r w:rsidR="00CC6172">
        <w:t xml:space="preserve">, and </w:t>
      </w:r>
      <w:r w:rsidR="0047441E">
        <w:t>likewise myself.</w:t>
      </w:r>
    </w:p>
    <w:p w14:paraId="430615A8" w14:textId="77777777" w:rsidR="00653801" w:rsidRDefault="0047441E" w:rsidP="008E05A5">
      <w:r>
        <w:t xml:space="preserve">I didn’t know what </w:t>
      </w:r>
      <w:r w:rsidR="000229F7">
        <w:t>he was trying to get at</w:t>
      </w:r>
      <w:r w:rsidR="00905810">
        <w:t>. Was he being serious? Or is</w:t>
      </w:r>
      <w:r w:rsidR="000229F7">
        <w:t xml:space="preserve"> it </w:t>
      </w:r>
      <w:r w:rsidR="00905810">
        <w:t xml:space="preserve">just </w:t>
      </w:r>
      <w:r w:rsidR="000229F7">
        <w:t>an escape strategy for</w:t>
      </w:r>
      <w:r w:rsidR="00653801">
        <w:t xml:space="preserve"> him?</w:t>
      </w:r>
    </w:p>
    <w:p w14:paraId="4793E224" w14:textId="479CC49F" w:rsidR="002F4938" w:rsidRDefault="00CC6172" w:rsidP="008E05A5">
      <w:r>
        <w:t xml:space="preserve"> </w:t>
      </w:r>
      <w:r w:rsidR="009743A8">
        <w:t xml:space="preserve">We still held our gaze. He suddenly turned his body towards my direction and started walking towards me. </w:t>
      </w:r>
      <w:r w:rsidR="001C399D">
        <w:t>He stopped just a few inches away from me.</w:t>
      </w:r>
      <w:r w:rsidR="00653801">
        <w:t xml:space="preserve"> He looked me deep in the eyes and sa</w:t>
      </w:r>
      <w:r w:rsidR="00BB469C">
        <w:t>id.</w:t>
      </w:r>
    </w:p>
    <w:p w14:paraId="06F23CEE" w14:textId="285416EE" w:rsidR="00177743" w:rsidRDefault="001C399D" w:rsidP="008E05A5">
      <w:r>
        <w:t xml:space="preserve">“I said I love you </w:t>
      </w:r>
      <w:proofErr w:type="spellStart"/>
      <w:r w:rsidR="0001003D">
        <w:t>Kaine</w:t>
      </w:r>
      <w:proofErr w:type="spellEnd"/>
      <w:r w:rsidR="0001003D">
        <w:t>.</w:t>
      </w:r>
      <w:r w:rsidR="00370F11">
        <w:t>”</w:t>
      </w:r>
      <w:r w:rsidR="004008E9">
        <w:t xml:space="preserve"> H</w:t>
      </w:r>
      <w:r w:rsidR="00BB469C">
        <w:t>is voice echoed in the room</w:t>
      </w:r>
      <w:r w:rsidR="00DB1A48">
        <w:t xml:space="preserve">. </w:t>
      </w:r>
      <w:r w:rsidR="009F283D">
        <w:t xml:space="preserve">Loud cheers erupted as every student present were pleased </w:t>
      </w:r>
      <w:r w:rsidR="00CD37C8">
        <w:t>at the sight of our sudden telenovela.</w:t>
      </w:r>
    </w:p>
    <w:p w14:paraId="27FF2CB8" w14:textId="2D0D0E89" w:rsidR="001C399D" w:rsidRDefault="00177743" w:rsidP="008E05A5">
      <w:r>
        <w:t>I was dumbfounded. I hadn’t been expecting that</w:t>
      </w:r>
      <w:r w:rsidR="00E6176A">
        <w:t xml:space="preserve"> from him. “</w:t>
      </w:r>
      <w:r w:rsidR="0001003D">
        <w:t xml:space="preserve">I </w:t>
      </w:r>
      <w:r w:rsidR="00B761B5">
        <w:t xml:space="preserve">have </w:t>
      </w:r>
      <w:r w:rsidR="0001003D">
        <w:t xml:space="preserve">loved you from the very </w:t>
      </w:r>
      <w:r w:rsidR="00B761B5">
        <w:t>day I saw you walk into our class</w:t>
      </w:r>
      <w:r w:rsidR="00167509">
        <w:t>room</w:t>
      </w:r>
      <w:r w:rsidR="00B761B5">
        <w:t xml:space="preserve">. </w:t>
      </w:r>
      <w:r w:rsidR="0004277C">
        <w:t xml:space="preserve">I love every part of you, and I </w:t>
      </w:r>
      <w:r w:rsidR="00167509">
        <w:t>want you to be my girlfriend.</w:t>
      </w:r>
      <w:r w:rsidR="00F4407C">
        <w:t xml:space="preserve">” </w:t>
      </w:r>
    </w:p>
    <w:p w14:paraId="307B70DE" w14:textId="77777777" w:rsidR="00F34677" w:rsidRDefault="004C5F4F" w:rsidP="008E05A5">
      <w:r>
        <w:t>That moment changed our lives forever</w:t>
      </w:r>
      <w:r w:rsidR="00ED29C1">
        <w:t xml:space="preserve">. </w:t>
      </w:r>
    </w:p>
    <w:p w14:paraId="27197ACE" w14:textId="16C57739" w:rsidR="004C5F4F" w:rsidRDefault="00ED29C1" w:rsidP="008E05A5">
      <w:r>
        <w:t>P</w:t>
      </w:r>
      <w:r w:rsidR="00073299">
        <w:t xml:space="preserve">robably </w:t>
      </w:r>
      <w:r>
        <w:t>for the worst</w:t>
      </w:r>
      <w:r w:rsidR="00073299">
        <w:t>.</w:t>
      </w:r>
    </w:p>
    <w:p w14:paraId="3AF1DF5B" w14:textId="77777777" w:rsidR="00073299" w:rsidRDefault="00073299" w:rsidP="008E05A5"/>
    <w:p w14:paraId="19D33B9F" w14:textId="16074B8C" w:rsidR="00073299" w:rsidRDefault="00073299" w:rsidP="008E05A5">
      <w:pPr>
        <w:rPr>
          <w:b/>
          <w:bCs/>
        </w:rPr>
      </w:pPr>
      <w:r>
        <w:rPr>
          <w:b/>
          <w:bCs/>
        </w:rPr>
        <w:t>20</w:t>
      </w:r>
      <w:r w:rsidR="00175410">
        <w:rPr>
          <w:b/>
          <w:bCs/>
        </w:rPr>
        <w:t>20</w:t>
      </w:r>
    </w:p>
    <w:p w14:paraId="1ACF7C12" w14:textId="6936ACAC" w:rsidR="00175410" w:rsidRDefault="00175410" w:rsidP="008E05A5">
      <w:r>
        <w:t xml:space="preserve">It’s been four years since I last </w:t>
      </w:r>
      <w:r w:rsidR="00EC536E">
        <w:t xml:space="preserve">saw </w:t>
      </w:r>
      <w:proofErr w:type="spellStart"/>
      <w:r w:rsidR="00EC536E">
        <w:t>Darey</w:t>
      </w:r>
      <w:proofErr w:type="spellEnd"/>
      <w:r w:rsidR="00EC536E">
        <w:t>.</w:t>
      </w:r>
    </w:p>
    <w:p w14:paraId="0664CD4B" w14:textId="6ABB838E" w:rsidR="00EC536E" w:rsidRDefault="00EC536E" w:rsidP="008E05A5">
      <w:r>
        <w:t xml:space="preserve">We broke up after a year of dating. He had to go study abroad </w:t>
      </w:r>
      <w:r w:rsidR="00236E56">
        <w:t xml:space="preserve">and </w:t>
      </w:r>
      <w:r w:rsidR="0003616E">
        <w:t xml:space="preserve">I </w:t>
      </w:r>
      <w:r w:rsidR="00236E56">
        <w:t>didn’t think we could do the long distance relationship</w:t>
      </w:r>
      <w:r w:rsidR="0003616E">
        <w:t>. He tried to convince me otherwise, but I knew too well</w:t>
      </w:r>
      <w:r w:rsidR="00491C03">
        <w:t xml:space="preserve"> than</w:t>
      </w:r>
      <w:r w:rsidR="0003616E">
        <w:t xml:space="preserve"> to believe </w:t>
      </w:r>
      <w:r w:rsidR="00491C03">
        <w:t>in words. He had proposed to me</w:t>
      </w:r>
      <w:r w:rsidR="00865543">
        <w:t xml:space="preserve"> the day before he left</w:t>
      </w:r>
      <w:r w:rsidR="007E1514">
        <w:t>. He t</w:t>
      </w:r>
      <w:r w:rsidR="00491C03">
        <w:t>old me to wait for him</w:t>
      </w:r>
      <w:r w:rsidR="00386901">
        <w:t>, that he would definitely come back for me.</w:t>
      </w:r>
    </w:p>
    <w:p w14:paraId="1D8208E8" w14:textId="27C351A5" w:rsidR="00386901" w:rsidRDefault="008421BD" w:rsidP="008E05A5">
      <w:r>
        <w:t>I didn’t believe him</w:t>
      </w:r>
      <w:r w:rsidR="00593C51">
        <w:t xml:space="preserve"> a hundred percent, but </w:t>
      </w:r>
      <w:r w:rsidR="003E0E06">
        <w:t xml:space="preserve">some part of me really wanted to cling to the hope that he </w:t>
      </w:r>
      <w:r w:rsidR="00F31834">
        <w:t>would fulfill his promise.</w:t>
      </w:r>
    </w:p>
    <w:p w14:paraId="613E9EB4" w14:textId="761A393C" w:rsidR="00F31834" w:rsidRDefault="00F31834" w:rsidP="008E05A5">
      <w:r>
        <w:t>He left</w:t>
      </w:r>
      <w:r w:rsidR="00271454">
        <w:t>, and after a year, I didn’t hear from him again.</w:t>
      </w:r>
    </w:p>
    <w:p w14:paraId="7156B0D5" w14:textId="6FEF908C" w:rsidR="00504846" w:rsidRDefault="00271454" w:rsidP="008E05A5">
      <w:r>
        <w:t xml:space="preserve">I </w:t>
      </w:r>
      <w:r w:rsidR="00E93611">
        <w:t xml:space="preserve">dialed </w:t>
      </w:r>
      <w:r w:rsidR="00DF054D">
        <w:t xml:space="preserve">his number severally but it never went through. </w:t>
      </w:r>
      <w:r w:rsidR="003E2E3D">
        <w:t>I left a bunch of e</w:t>
      </w:r>
      <w:r w:rsidR="008A1AED">
        <w:t xml:space="preserve">mails and messages, but </w:t>
      </w:r>
      <w:r w:rsidR="00E93611">
        <w:t>he never</w:t>
      </w:r>
      <w:r w:rsidR="008A1AED">
        <w:t xml:space="preserve"> respon</w:t>
      </w:r>
      <w:r w:rsidR="00E93611">
        <w:t>ded</w:t>
      </w:r>
      <w:r w:rsidR="008A1AED">
        <w:t>. I didn’t know h</w:t>
      </w:r>
      <w:r w:rsidR="005D6416">
        <w:t>is</w:t>
      </w:r>
      <w:r w:rsidR="008A1AED">
        <w:t xml:space="preserve"> family so I couldn’t get through </w:t>
      </w:r>
      <w:r w:rsidR="00504846">
        <w:t>to them to check up on him.</w:t>
      </w:r>
    </w:p>
    <w:p w14:paraId="7F3A47A8" w14:textId="08F6CEB7" w:rsidR="00E25DFB" w:rsidRDefault="00504846" w:rsidP="008E05A5">
      <w:r>
        <w:t xml:space="preserve">Six months passed. A year </w:t>
      </w:r>
      <w:r w:rsidR="00D23783">
        <w:t xml:space="preserve">passed, </w:t>
      </w:r>
      <w:r w:rsidR="00BA3262">
        <w:t xml:space="preserve">and I still hadn’t </w:t>
      </w:r>
      <w:r w:rsidR="00E25DFB">
        <w:t>heard from him.</w:t>
      </w:r>
    </w:p>
    <w:p w14:paraId="54C2F728" w14:textId="77777777" w:rsidR="00B90E4E" w:rsidRDefault="00B90E4E" w:rsidP="008E05A5"/>
    <w:p w14:paraId="05020336" w14:textId="46867BF3" w:rsidR="00B90E4E" w:rsidRDefault="00B90E4E" w:rsidP="008E05A5">
      <w:pPr>
        <w:rPr>
          <w:b/>
          <w:bCs/>
        </w:rPr>
      </w:pPr>
      <w:r w:rsidRPr="00B90E4E">
        <w:rPr>
          <w:b/>
          <w:bCs/>
        </w:rPr>
        <w:t>2025</w:t>
      </w:r>
    </w:p>
    <w:p w14:paraId="39497983" w14:textId="23EE377A" w:rsidR="00B90E4E" w:rsidRDefault="00753956" w:rsidP="008E05A5">
      <w:r>
        <w:t>It’s been ten years</w:t>
      </w:r>
      <w:r w:rsidR="00A25152">
        <w:t xml:space="preserve"> since I last saw </w:t>
      </w:r>
      <w:proofErr w:type="spellStart"/>
      <w:r w:rsidR="00A25152">
        <w:t>Darey</w:t>
      </w:r>
      <w:proofErr w:type="spellEnd"/>
      <w:r w:rsidR="00A25152">
        <w:t>.</w:t>
      </w:r>
    </w:p>
    <w:p w14:paraId="16BFD449" w14:textId="0CE05368" w:rsidR="006C0768" w:rsidRDefault="00A25152" w:rsidP="008E05A5">
      <w:r>
        <w:t xml:space="preserve">I </w:t>
      </w:r>
      <w:r w:rsidR="0070634C">
        <w:t xml:space="preserve">got to find out years later, that </w:t>
      </w:r>
      <w:proofErr w:type="spellStart"/>
      <w:r w:rsidR="0070634C">
        <w:t>Darey</w:t>
      </w:r>
      <w:proofErr w:type="spellEnd"/>
      <w:r w:rsidR="0070634C">
        <w:t xml:space="preserve"> had died in a</w:t>
      </w:r>
      <w:r w:rsidR="00760BE2">
        <w:t xml:space="preserve"> car</w:t>
      </w:r>
      <w:r w:rsidR="009556D6">
        <w:t xml:space="preserve"> accident in Europ</w:t>
      </w:r>
      <w:r w:rsidR="00760BE2">
        <w:t xml:space="preserve">e. Just a year after he had </w:t>
      </w:r>
      <w:r w:rsidR="005F5479">
        <w:t xml:space="preserve">left for </w:t>
      </w:r>
      <w:r w:rsidR="00CC7F67">
        <w:t>school.</w:t>
      </w:r>
      <w:r w:rsidR="005F5479">
        <w:t xml:space="preserve"> I </w:t>
      </w:r>
      <w:r>
        <w:t xml:space="preserve">coincidentally </w:t>
      </w:r>
      <w:r w:rsidR="005F5479">
        <w:t xml:space="preserve">ran into his mother at the bank. She came to </w:t>
      </w:r>
      <w:r w:rsidR="00202514">
        <w:t xml:space="preserve">upgrade her account. I saw the surname and I was forced to ask </w:t>
      </w:r>
      <w:r w:rsidR="00CC0E68">
        <w:t xml:space="preserve">if she was related to </w:t>
      </w:r>
      <w:proofErr w:type="spellStart"/>
      <w:r w:rsidR="00CC0E68">
        <w:t>Darey</w:t>
      </w:r>
      <w:proofErr w:type="spellEnd"/>
      <w:r w:rsidR="006C0768">
        <w:t xml:space="preserve">. </w:t>
      </w:r>
    </w:p>
    <w:p w14:paraId="316BC712" w14:textId="7B2DE579" w:rsidR="00A25152" w:rsidRDefault="006C0768" w:rsidP="008E05A5">
      <w:r>
        <w:t xml:space="preserve">I cried when she told me about </w:t>
      </w:r>
      <w:proofErr w:type="spellStart"/>
      <w:r>
        <w:t>Darey</w:t>
      </w:r>
      <w:proofErr w:type="spellEnd"/>
      <w:r>
        <w:t xml:space="preserve">, and how he  had planned to introduce me to </w:t>
      </w:r>
      <w:r w:rsidR="00112EFB">
        <w:t xml:space="preserve">the family </w:t>
      </w:r>
      <w:r>
        <w:t xml:space="preserve">when he came back home </w:t>
      </w:r>
      <w:r w:rsidR="003015D2">
        <w:t xml:space="preserve">for holiday. He had </w:t>
      </w:r>
      <w:r w:rsidR="006E3969">
        <w:t>formally i</w:t>
      </w:r>
      <w:r w:rsidR="003015D2">
        <w:t xml:space="preserve">ntroduced me as his wife, his mother had said. </w:t>
      </w:r>
      <w:r w:rsidR="00597ABA">
        <w:t xml:space="preserve">It’s </w:t>
      </w:r>
      <w:r w:rsidR="00197BB7">
        <w:t xml:space="preserve">tragic </w:t>
      </w:r>
      <w:r w:rsidR="00597ABA">
        <w:t>how I only got to know how serious he was</w:t>
      </w:r>
      <w:r w:rsidR="00197BB7">
        <w:t xml:space="preserve"> ten years later.</w:t>
      </w:r>
    </w:p>
    <w:p w14:paraId="16BEF60A" w14:textId="30DA6B47" w:rsidR="00197BB7" w:rsidRDefault="00197BB7" w:rsidP="008E05A5">
      <w:pPr>
        <w:rPr>
          <w:b/>
          <w:bCs/>
        </w:rPr>
      </w:pPr>
    </w:p>
    <w:p w14:paraId="1EDC8094" w14:textId="0478C635" w:rsidR="00D25AFA" w:rsidRDefault="00D25AFA" w:rsidP="008E05A5">
      <w:pPr>
        <w:rPr>
          <w:b/>
          <w:bCs/>
        </w:rPr>
      </w:pPr>
      <w:r>
        <w:rPr>
          <w:b/>
          <w:bCs/>
        </w:rPr>
        <w:t>Today</w:t>
      </w:r>
    </w:p>
    <w:p w14:paraId="66921DAB" w14:textId="04918EDA" w:rsidR="00D25AFA" w:rsidRDefault="00D25AFA" w:rsidP="008E05A5">
      <w:r>
        <w:t xml:space="preserve">I sit on my balcony, </w:t>
      </w:r>
      <w:r w:rsidR="00B47369">
        <w:t xml:space="preserve">my old notepad on my lap next to me. </w:t>
      </w:r>
      <w:r w:rsidR="0036451A">
        <w:t>I can still see that day, that moment, like it was yesterday.</w:t>
      </w:r>
    </w:p>
    <w:p w14:paraId="32F99013" w14:textId="6602CDC7" w:rsidR="0046777B" w:rsidRDefault="0046777B" w:rsidP="008E05A5">
      <w:r>
        <w:t xml:space="preserve">“Black is gold, love tastes like pink and yellow has a sound” he had said </w:t>
      </w:r>
      <w:r w:rsidR="00977589">
        <w:t>that day, with the sweetest smile I’ve ever seen.</w:t>
      </w:r>
    </w:p>
    <w:p w14:paraId="6D61071B" w14:textId="54A10C8F" w:rsidR="00977589" w:rsidRPr="00D25AFA" w:rsidRDefault="00217F56" w:rsidP="008E05A5">
      <w:r>
        <w:t>On a Sunday afternoon whistling with memories</w:t>
      </w:r>
      <w:r w:rsidR="00373207">
        <w:t xml:space="preserve">, I miss you. </w:t>
      </w:r>
      <w:proofErr w:type="spellStart"/>
      <w:r w:rsidR="00373207">
        <w:t>Darey</w:t>
      </w:r>
      <w:proofErr w:type="spellEnd"/>
      <w:r w:rsidR="00373207">
        <w:t>.</w:t>
      </w:r>
    </w:p>
    <w:sectPr w:rsidR="00977589" w:rsidRPr="00D25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11"/>
    <w:rsid w:val="0001003D"/>
    <w:rsid w:val="000229F7"/>
    <w:rsid w:val="00024DC8"/>
    <w:rsid w:val="0003616E"/>
    <w:rsid w:val="0004277C"/>
    <w:rsid w:val="000539F6"/>
    <w:rsid w:val="00055B75"/>
    <w:rsid w:val="00067B09"/>
    <w:rsid w:val="00073299"/>
    <w:rsid w:val="00087272"/>
    <w:rsid w:val="0009538E"/>
    <w:rsid w:val="000C789B"/>
    <w:rsid w:val="00112EFB"/>
    <w:rsid w:val="001634DB"/>
    <w:rsid w:val="00167509"/>
    <w:rsid w:val="00175410"/>
    <w:rsid w:val="00177743"/>
    <w:rsid w:val="00185E77"/>
    <w:rsid w:val="00197BB7"/>
    <w:rsid w:val="001C399D"/>
    <w:rsid w:val="00202514"/>
    <w:rsid w:val="00217F56"/>
    <w:rsid w:val="00236E56"/>
    <w:rsid w:val="00256519"/>
    <w:rsid w:val="00271454"/>
    <w:rsid w:val="002E4EEE"/>
    <w:rsid w:val="002E4F71"/>
    <w:rsid w:val="002E5EC7"/>
    <w:rsid w:val="002F4938"/>
    <w:rsid w:val="003015D2"/>
    <w:rsid w:val="0030278C"/>
    <w:rsid w:val="00342FF4"/>
    <w:rsid w:val="00345490"/>
    <w:rsid w:val="0036451A"/>
    <w:rsid w:val="00370F11"/>
    <w:rsid w:val="003714DD"/>
    <w:rsid w:val="00372269"/>
    <w:rsid w:val="00373207"/>
    <w:rsid w:val="00386901"/>
    <w:rsid w:val="00392BD6"/>
    <w:rsid w:val="003970B3"/>
    <w:rsid w:val="003A3FAB"/>
    <w:rsid w:val="003A66FD"/>
    <w:rsid w:val="003B399F"/>
    <w:rsid w:val="003B5031"/>
    <w:rsid w:val="003D07EB"/>
    <w:rsid w:val="003E0E06"/>
    <w:rsid w:val="003E2E3D"/>
    <w:rsid w:val="003E6B0E"/>
    <w:rsid w:val="004008E9"/>
    <w:rsid w:val="004070CC"/>
    <w:rsid w:val="004218BC"/>
    <w:rsid w:val="004400D5"/>
    <w:rsid w:val="004534E1"/>
    <w:rsid w:val="004561DC"/>
    <w:rsid w:val="00462E54"/>
    <w:rsid w:val="0046777B"/>
    <w:rsid w:val="0047441E"/>
    <w:rsid w:val="00491C03"/>
    <w:rsid w:val="004A053E"/>
    <w:rsid w:val="004B03EB"/>
    <w:rsid w:val="004C5B42"/>
    <w:rsid w:val="004C5F4F"/>
    <w:rsid w:val="004D412A"/>
    <w:rsid w:val="00504846"/>
    <w:rsid w:val="00552659"/>
    <w:rsid w:val="00567117"/>
    <w:rsid w:val="0059029B"/>
    <w:rsid w:val="005921E6"/>
    <w:rsid w:val="00593C51"/>
    <w:rsid w:val="00597ABA"/>
    <w:rsid w:val="005A6499"/>
    <w:rsid w:val="005B70C6"/>
    <w:rsid w:val="005C4D36"/>
    <w:rsid w:val="005D4FB8"/>
    <w:rsid w:val="005D6416"/>
    <w:rsid w:val="005F5479"/>
    <w:rsid w:val="006170A6"/>
    <w:rsid w:val="006237E2"/>
    <w:rsid w:val="00652A50"/>
    <w:rsid w:val="00653801"/>
    <w:rsid w:val="006659CE"/>
    <w:rsid w:val="006815C1"/>
    <w:rsid w:val="006B4C3B"/>
    <w:rsid w:val="006C0768"/>
    <w:rsid w:val="006E3969"/>
    <w:rsid w:val="006F791C"/>
    <w:rsid w:val="0070634C"/>
    <w:rsid w:val="00753956"/>
    <w:rsid w:val="00760551"/>
    <w:rsid w:val="00760BE2"/>
    <w:rsid w:val="00774000"/>
    <w:rsid w:val="007A3423"/>
    <w:rsid w:val="007D0750"/>
    <w:rsid w:val="007E1514"/>
    <w:rsid w:val="007F468C"/>
    <w:rsid w:val="00836385"/>
    <w:rsid w:val="008421BD"/>
    <w:rsid w:val="00865543"/>
    <w:rsid w:val="00873300"/>
    <w:rsid w:val="0089034B"/>
    <w:rsid w:val="008948A6"/>
    <w:rsid w:val="008A1AED"/>
    <w:rsid w:val="008C47E2"/>
    <w:rsid w:val="008E05A5"/>
    <w:rsid w:val="008E3143"/>
    <w:rsid w:val="008E34F9"/>
    <w:rsid w:val="008F6C24"/>
    <w:rsid w:val="00905810"/>
    <w:rsid w:val="00914A78"/>
    <w:rsid w:val="00921869"/>
    <w:rsid w:val="00923610"/>
    <w:rsid w:val="00924C52"/>
    <w:rsid w:val="00924F7A"/>
    <w:rsid w:val="009262E2"/>
    <w:rsid w:val="009326CA"/>
    <w:rsid w:val="009417D7"/>
    <w:rsid w:val="0094658D"/>
    <w:rsid w:val="009510D8"/>
    <w:rsid w:val="009556D6"/>
    <w:rsid w:val="00963D63"/>
    <w:rsid w:val="009743A8"/>
    <w:rsid w:val="00976238"/>
    <w:rsid w:val="00977589"/>
    <w:rsid w:val="0098134D"/>
    <w:rsid w:val="00997DE1"/>
    <w:rsid w:val="009B4822"/>
    <w:rsid w:val="009C6186"/>
    <w:rsid w:val="009E6957"/>
    <w:rsid w:val="009F283D"/>
    <w:rsid w:val="00A20BC5"/>
    <w:rsid w:val="00A25152"/>
    <w:rsid w:val="00A317D5"/>
    <w:rsid w:val="00A340C4"/>
    <w:rsid w:val="00A778AC"/>
    <w:rsid w:val="00A86161"/>
    <w:rsid w:val="00AA1E20"/>
    <w:rsid w:val="00AA2CF3"/>
    <w:rsid w:val="00AC318F"/>
    <w:rsid w:val="00AD7BA1"/>
    <w:rsid w:val="00AF203D"/>
    <w:rsid w:val="00AF2DC5"/>
    <w:rsid w:val="00AF4CB6"/>
    <w:rsid w:val="00AF7949"/>
    <w:rsid w:val="00B20274"/>
    <w:rsid w:val="00B47369"/>
    <w:rsid w:val="00B535FC"/>
    <w:rsid w:val="00B761B5"/>
    <w:rsid w:val="00B90E4E"/>
    <w:rsid w:val="00BA11E8"/>
    <w:rsid w:val="00BA3262"/>
    <w:rsid w:val="00BB04F9"/>
    <w:rsid w:val="00BB469C"/>
    <w:rsid w:val="00BC6E26"/>
    <w:rsid w:val="00BE1A43"/>
    <w:rsid w:val="00BF0D3A"/>
    <w:rsid w:val="00C07030"/>
    <w:rsid w:val="00C35C19"/>
    <w:rsid w:val="00C523C5"/>
    <w:rsid w:val="00C57B0D"/>
    <w:rsid w:val="00C640BF"/>
    <w:rsid w:val="00C80411"/>
    <w:rsid w:val="00CA15AE"/>
    <w:rsid w:val="00CB4232"/>
    <w:rsid w:val="00CC0E68"/>
    <w:rsid w:val="00CC6172"/>
    <w:rsid w:val="00CC736B"/>
    <w:rsid w:val="00CC7F67"/>
    <w:rsid w:val="00CD37C8"/>
    <w:rsid w:val="00CE1CF8"/>
    <w:rsid w:val="00CE69FD"/>
    <w:rsid w:val="00CF5763"/>
    <w:rsid w:val="00D23783"/>
    <w:rsid w:val="00D25AFA"/>
    <w:rsid w:val="00D433F2"/>
    <w:rsid w:val="00D472EB"/>
    <w:rsid w:val="00D711B7"/>
    <w:rsid w:val="00D81CDB"/>
    <w:rsid w:val="00D922DD"/>
    <w:rsid w:val="00DA5310"/>
    <w:rsid w:val="00DB1A48"/>
    <w:rsid w:val="00DB2EC5"/>
    <w:rsid w:val="00DF054D"/>
    <w:rsid w:val="00E2173D"/>
    <w:rsid w:val="00E25DFB"/>
    <w:rsid w:val="00E6176A"/>
    <w:rsid w:val="00E7049A"/>
    <w:rsid w:val="00E76057"/>
    <w:rsid w:val="00E93611"/>
    <w:rsid w:val="00E96154"/>
    <w:rsid w:val="00EA00BF"/>
    <w:rsid w:val="00EC536E"/>
    <w:rsid w:val="00ED29C1"/>
    <w:rsid w:val="00F31834"/>
    <w:rsid w:val="00F34677"/>
    <w:rsid w:val="00F4407C"/>
    <w:rsid w:val="00F545D9"/>
    <w:rsid w:val="00F57A81"/>
    <w:rsid w:val="00F607D1"/>
    <w:rsid w:val="00F74011"/>
    <w:rsid w:val="00FA2B68"/>
    <w:rsid w:val="00FF1976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22BC7F"/>
  <w15:chartTrackingRefBased/>
  <w15:docId w15:val="{404A110D-C6A0-3942-AAB8-833A3A86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4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4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4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4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4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4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4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4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4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4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4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4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4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4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4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4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4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4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4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4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4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4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4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1154</Words>
  <Characters>4882</Characters>
  <Application>Microsoft Office Word</Application>
  <DocSecurity>0</DocSecurity>
  <Lines>97</Lines>
  <Paragraphs>50</Paragraphs>
  <ScaleCrop>false</ScaleCrop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25</cp:revision>
  <dcterms:created xsi:type="dcterms:W3CDTF">2025-03-06T23:34:00Z</dcterms:created>
  <dcterms:modified xsi:type="dcterms:W3CDTF">2025-03-06T23:51:00Z</dcterms:modified>
</cp:coreProperties>
</file>